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78A79" w14:textId="299AD736" w:rsidR="00860A02" w:rsidRPr="0003424D" w:rsidRDefault="00FD0390">
      <w:pPr>
        <w:jc w:val="center"/>
        <w:rPr>
          <w:rFonts w:ascii="Calibri" w:hAnsi="Calibri" w:cs="Calibri"/>
        </w:rPr>
      </w:pPr>
      <w:bookmarkStart w:id="0" w:name="_GoBack"/>
      <w:bookmarkEnd w:id="0"/>
      <w:r w:rsidRPr="0003424D">
        <w:rPr>
          <w:rFonts w:ascii="Calibri" w:hAnsi="Calibri" w:cs="Calibri"/>
          <w:b/>
          <w:bCs/>
          <w:sz w:val="20"/>
          <w:szCs w:val="20"/>
        </w:rPr>
        <w:t xml:space="preserve">Wniosek o Patronat / udział w komitecie honorowym </w:t>
      </w:r>
    </w:p>
    <w:p w14:paraId="0BE8448A" w14:textId="7DE980C3" w:rsidR="00860A02" w:rsidRPr="0003424D" w:rsidRDefault="00ED45B9">
      <w:pPr>
        <w:jc w:val="center"/>
        <w:rPr>
          <w:rFonts w:ascii="Calibri" w:hAnsi="Calibri" w:cs="Calibri"/>
        </w:rPr>
      </w:pPr>
      <w:r w:rsidRPr="0003424D">
        <w:rPr>
          <w:rFonts w:ascii="Calibri" w:hAnsi="Calibri" w:cs="Calibri"/>
          <w:b/>
          <w:bCs/>
          <w:sz w:val="20"/>
          <w:szCs w:val="20"/>
          <w:lang w:val="de-DE"/>
        </w:rPr>
        <w:t>Burmistrza Strumienia</w:t>
      </w:r>
      <w:r w:rsidRPr="0003424D">
        <w:rPr>
          <w:rFonts w:ascii="Calibri" w:hAnsi="Calibri" w:cs="Calibri"/>
          <w:b/>
          <w:bCs/>
          <w:sz w:val="20"/>
          <w:szCs w:val="20"/>
        </w:rPr>
        <w:t xml:space="preserve"> *</w:t>
      </w:r>
    </w:p>
    <w:p w14:paraId="689A09EB" w14:textId="77777777" w:rsidR="00860A02" w:rsidRPr="0003424D" w:rsidRDefault="00860A02">
      <w:pPr>
        <w:rPr>
          <w:rFonts w:ascii="Calibri" w:eastAsia="Verdana" w:hAnsi="Calibri" w:cs="Calibri"/>
          <w:sz w:val="20"/>
          <w:szCs w:val="20"/>
        </w:rPr>
      </w:pPr>
    </w:p>
    <w:tbl>
      <w:tblPr>
        <w:tblStyle w:val="TableNormal"/>
        <w:tblW w:w="9078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90"/>
        <w:gridCol w:w="6588"/>
      </w:tblGrid>
      <w:tr w:rsidR="00860A02" w:rsidRPr="0003424D" w14:paraId="313F296A" w14:textId="77777777">
        <w:trPr>
          <w:trHeight w:val="243"/>
        </w:trPr>
        <w:tc>
          <w:tcPr>
            <w:tcW w:w="90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B6784" w14:textId="77777777" w:rsidR="00860A02" w:rsidRPr="0003424D" w:rsidRDefault="00FD0390">
            <w:pPr>
              <w:pStyle w:val="Zawartotabeli"/>
              <w:jc w:val="center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sz w:val="20"/>
                <w:szCs w:val="20"/>
              </w:rPr>
              <w:t>DANE ORGANIZATORA</w:t>
            </w:r>
          </w:p>
        </w:tc>
      </w:tr>
      <w:tr w:rsidR="00860A02" w:rsidRPr="0003424D" w14:paraId="0E528EB9" w14:textId="77777777">
        <w:trPr>
          <w:trHeight w:val="96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A817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Nazwa/ </w:t>
            </w:r>
            <w:r w:rsidRPr="0003424D">
              <w:rPr>
                <w:rFonts w:ascii="Calibri" w:eastAsia="Verdana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imię i nazwisko  wnioskodawcy 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1595E" w14:textId="77777777" w:rsidR="00860A02" w:rsidRPr="0003424D" w:rsidRDefault="00860A02">
            <w:pPr>
              <w:pStyle w:val="Zawartotabeli"/>
              <w:jc w:val="center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77DE2AE9" w14:textId="77777777" w:rsidR="00860A02" w:rsidRPr="0003424D" w:rsidRDefault="00860A02">
            <w:pPr>
              <w:pStyle w:val="Zawartotabeli"/>
              <w:jc w:val="center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21211C97" w14:textId="77777777" w:rsidR="00860A02" w:rsidRPr="0003424D" w:rsidRDefault="00860A0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</w:tr>
      <w:tr w:rsidR="00860A02" w:rsidRPr="0003424D" w14:paraId="51DFBE34" w14:textId="77777777">
        <w:trPr>
          <w:trHeight w:val="120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9F5B9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Adres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7B9F" w14:textId="77777777" w:rsidR="00860A02" w:rsidRPr="0003424D" w:rsidRDefault="00860A02">
            <w:pPr>
              <w:pStyle w:val="Zawartotabeli"/>
              <w:jc w:val="center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4D574C31" w14:textId="77777777" w:rsidR="00860A02" w:rsidRPr="0003424D" w:rsidRDefault="00860A02">
            <w:pPr>
              <w:pStyle w:val="Zawartotabeli"/>
              <w:jc w:val="center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2912CDF1" w14:textId="77777777" w:rsidR="00860A02" w:rsidRPr="0003424D" w:rsidRDefault="00860A02">
            <w:pPr>
              <w:pStyle w:val="Zawartotabeli"/>
              <w:jc w:val="center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51735DBB" w14:textId="77777777" w:rsidR="00860A02" w:rsidRPr="0003424D" w:rsidRDefault="00860A0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</w:tr>
      <w:tr w:rsidR="00860A02" w:rsidRPr="0003424D" w14:paraId="482F5B8D" w14:textId="77777777">
        <w:trPr>
          <w:trHeight w:val="72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A09E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Osoba </w:t>
            </w:r>
          </w:p>
          <w:p w14:paraId="3A6E8B11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do kontaktu  </w:t>
            </w:r>
          </w:p>
          <w:p w14:paraId="3DD9D175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it-IT"/>
              </w:rPr>
              <w:t>(imi</w:t>
            </w: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ę i nazwisko)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55DE0" w14:textId="77777777" w:rsidR="00860A02" w:rsidRPr="0003424D" w:rsidRDefault="00860A0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</w:tr>
      <w:tr w:rsidR="00860A02" w:rsidRPr="0003424D" w14:paraId="00B9B322" w14:textId="77777777">
        <w:trPr>
          <w:trHeight w:val="48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80FC1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telefon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14FA9" w14:textId="77777777" w:rsidR="00860A02" w:rsidRPr="0003424D" w:rsidRDefault="00860A0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</w:tr>
      <w:tr w:rsidR="00860A02" w:rsidRPr="0003424D" w14:paraId="70FCEE51" w14:textId="77777777">
        <w:trPr>
          <w:trHeight w:val="48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BD52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0E5CE" w14:textId="77777777" w:rsidR="00860A02" w:rsidRPr="0003424D" w:rsidRDefault="00860A0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</w:tr>
      <w:tr w:rsidR="00860A02" w:rsidRPr="0003424D" w14:paraId="330D63EE" w14:textId="77777777">
        <w:trPr>
          <w:trHeight w:val="243"/>
        </w:trPr>
        <w:tc>
          <w:tcPr>
            <w:tcW w:w="90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F9B81" w14:textId="77777777" w:rsidR="00860A02" w:rsidRPr="0003424D" w:rsidRDefault="00FD0390">
            <w:pPr>
              <w:pStyle w:val="Zawartotabeli"/>
              <w:jc w:val="center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INFORMACJE O WYDARZENIU  </w:t>
            </w:r>
          </w:p>
        </w:tc>
      </w:tr>
      <w:tr w:rsidR="00860A02" w:rsidRPr="0003424D" w14:paraId="4449F3B7" w14:textId="77777777">
        <w:trPr>
          <w:trHeight w:val="72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F608D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Nazwa 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7D8CF" w14:textId="77777777" w:rsidR="00860A02" w:rsidRPr="0003424D" w:rsidRDefault="00860A02">
            <w:pPr>
              <w:pStyle w:val="Zawartotabeli"/>
              <w:jc w:val="center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7C758A5C" w14:textId="77777777" w:rsidR="00860A02" w:rsidRPr="0003424D" w:rsidRDefault="00860A0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</w:tr>
      <w:tr w:rsidR="00860A02" w:rsidRPr="0003424D" w14:paraId="740DA838" w14:textId="77777777">
        <w:trPr>
          <w:trHeight w:val="96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9CE7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Termin i czas trwania </w:t>
            </w:r>
          </w:p>
          <w:p w14:paraId="78EB398F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(dzień, miesiąc, rok, godzina)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1583" w14:textId="77777777" w:rsidR="00860A02" w:rsidRPr="0003424D" w:rsidRDefault="00860A02">
            <w:pPr>
              <w:pStyle w:val="Zawartotabeli"/>
              <w:jc w:val="center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31A23874" w14:textId="77777777" w:rsidR="00860A02" w:rsidRPr="0003424D" w:rsidRDefault="00860A02">
            <w:pPr>
              <w:pStyle w:val="Zawartotabeli"/>
              <w:jc w:val="center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375C8957" w14:textId="77777777" w:rsidR="00860A02" w:rsidRPr="0003424D" w:rsidRDefault="00860A0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</w:tr>
      <w:tr w:rsidR="00860A02" w:rsidRPr="0003424D" w14:paraId="2FE4958E" w14:textId="77777777">
        <w:trPr>
          <w:trHeight w:val="72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4F79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Miejsce przeprowadzenia (dokładny adres)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BAC9" w14:textId="77777777" w:rsidR="00860A02" w:rsidRPr="0003424D" w:rsidRDefault="00860A02">
            <w:pPr>
              <w:pStyle w:val="Zawartotabeli"/>
              <w:jc w:val="center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6A1E8516" w14:textId="77777777" w:rsidR="00860A02" w:rsidRPr="0003424D" w:rsidRDefault="00860A0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</w:tr>
      <w:tr w:rsidR="00860A02" w:rsidRPr="0003424D" w14:paraId="784168F7" w14:textId="77777777">
        <w:trPr>
          <w:trHeight w:val="24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2606" w14:textId="77777777" w:rsidR="00860A02" w:rsidRPr="0003424D" w:rsidRDefault="00FD0390">
            <w:pPr>
              <w:pStyle w:val="Zawartotabeli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Zasięg wydarzenia *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1B24A" w14:textId="77777777" w:rsidR="00860A02" w:rsidRPr="0003424D" w:rsidRDefault="00FD0390">
            <w:pPr>
              <w:jc w:val="center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sz w:val="20"/>
                <w:szCs w:val="20"/>
              </w:rPr>
              <w:t>międzynarodowy,  og</w:t>
            </w:r>
            <w:r w:rsidRPr="0003424D">
              <w:rPr>
                <w:rFonts w:ascii="Calibri" w:hAnsi="Calibri" w:cs="Calibri"/>
                <w:sz w:val="20"/>
                <w:szCs w:val="20"/>
                <w:lang w:val="es-ES_tradnl"/>
              </w:rPr>
              <w:t>ó</w:t>
            </w:r>
            <w:r w:rsidRPr="0003424D">
              <w:rPr>
                <w:rFonts w:ascii="Calibri" w:hAnsi="Calibri" w:cs="Calibri"/>
                <w:sz w:val="20"/>
                <w:szCs w:val="20"/>
              </w:rPr>
              <w:t>lnopolski, regionalny, lokalny</w:t>
            </w:r>
          </w:p>
        </w:tc>
      </w:tr>
      <w:tr w:rsidR="00860A02" w:rsidRPr="0003424D" w14:paraId="6A2253E3" w14:textId="77777777">
        <w:trPr>
          <w:trHeight w:val="694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D2C1" w14:textId="77777777" w:rsidR="00860A02" w:rsidRPr="0003424D" w:rsidRDefault="00FD0390">
            <w:pPr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Charakter wydarzenia *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F5E1" w14:textId="77777777" w:rsidR="00860A02" w:rsidRPr="0003424D" w:rsidRDefault="00FD0390">
            <w:pPr>
              <w:jc w:val="center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sz w:val="20"/>
                <w:szCs w:val="20"/>
              </w:rPr>
              <w:t>edukacyjny, kulturalny, sportowy, społeczny, naukowy</w:t>
            </w:r>
          </w:p>
          <w:p w14:paraId="14E68253" w14:textId="77777777" w:rsidR="00860A02" w:rsidRPr="0003424D" w:rsidRDefault="00FD0390">
            <w:pPr>
              <w:jc w:val="center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sz w:val="20"/>
                <w:szCs w:val="20"/>
              </w:rPr>
              <w:t>turystyczny, inny (jaki?)…………………………………………..</w:t>
            </w:r>
          </w:p>
        </w:tc>
      </w:tr>
      <w:tr w:rsidR="00860A02" w:rsidRPr="0003424D" w14:paraId="5901282B" w14:textId="77777777">
        <w:trPr>
          <w:trHeight w:val="48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90BF9" w14:textId="77777777" w:rsidR="00860A02" w:rsidRPr="0003424D" w:rsidRDefault="00FD0390">
            <w:pPr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Czy udział jest * bezpłatny? 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D2780" w14:textId="77777777" w:rsidR="00860A02" w:rsidRPr="0003424D" w:rsidRDefault="00860A02">
            <w:pPr>
              <w:jc w:val="center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4CF11D62" w14:textId="77777777" w:rsidR="00860A02" w:rsidRPr="0003424D" w:rsidRDefault="00FD0390">
            <w:pPr>
              <w:jc w:val="center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sz w:val="20"/>
                <w:szCs w:val="20"/>
                <w:lang w:val="de-DE"/>
              </w:rPr>
              <w:t>TAK         NIE</w:t>
            </w:r>
          </w:p>
        </w:tc>
      </w:tr>
      <w:tr w:rsidR="00860A02" w:rsidRPr="0003424D" w14:paraId="5973CCF6" w14:textId="77777777">
        <w:trPr>
          <w:trHeight w:val="72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EE538" w14:textId="77777777" w:rsidR="00860A02" w:rsidRPr="0003424D" w:rsidRDefault="00FD0390">
            <w:pPr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Wydarzenie współfinansowane </w:t>
            </w:r>
            <w:r w:rsidRPr="0003424D">
              <w:rPr>
                <w:rFonts w:ascii="Calibri" w:eastAsia="Verdana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 budżetu gminy *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68E3" w14:textId="77777777" w:rsidR="00860A02" w:rsidRPr="0003424D" w:rsidRDefault="00860A02">
            <w:pPr>
              <w:jc w:val="center"/>
              <w:rPr>
                <w:rFonts w:ascii="Calibri" w:hAnsi="Calibri" w:cs="Calibri"/>
              </w:rPr>
            </w:pPr>
          </w:p>
          <w:p w14:paraId="2530BA9D" w14:textId="77777777" w:rsidR="00860A02" w:rsidRPr="0003424D" w:rsidRDefault="00FD0390">
            <w:pPr>
              <w:jc w:val="center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sz w:val="20"/>
                <w:szCs w:val="20"/>
                <w:lang w:val="de-DE"/>
              </w:rPr>
              <w:t>TAK          NIE</w:t>
            </w:r>
          </w:p>
        </w:tc>
      </w:tr>
      <w:tr w:rsidR="00860A02" w:rsidRPr="0003424D" w14:paraId="2E300FB9" w14:textId="77777777">
        <w:trPr>
          <w:trHeight w:val="723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ACE7C" w14:textId="77777777" w:rsidR="00860A02" w:rsidRPr="0003424D" w:rsidRDefault="00FD0390">
            <w:pPr>
              <w:spacing w:line="360" w:lineRule="auto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Inni partnerzy,</w:t>
            </w:r>
          </w:p>
          <w:p w14:paraId="4A205213" w14:textId="77777777" w:rsidR="00860A02" w:rsidRPr="0003424D" w:rsidRDefault="00FD0390">
            <w:pPr>
              <w:spacing w:line="360" w:lineRule="auto"/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współorganizatorzy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7360" w14:textId="77777777" w:rsidR="00860A02" w:rsidRPr="0003424D" w:rsidRDefault="00860A02">
            <w:pPr>
              <w:pStyle w:val="Zawartotabeli"/>
              <w:rPr>
                <w:rFonts w:ascii="Calibri" w:eastAsia="Verdana" w:hAnsi="Calibri" w:cs="Calibri"/>
                <w:sz w:val="20"/>
                <w:szCs w:val="20"/>
              </w:rPr>
            </w:pPr>
          </w:p>
          <w:p w14:paraId="00CC06DD" w14:textId="77777777" w:rsidR="00860A02" w:rsidRPr="0003424D" w:rsidRDefault="00860A02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860A02" w:rsidRPr="0003424D" w14:paraId="6EDE89BE" w14:textId="77777777">
        <w:trPr>
          <w:trHeight w:val="1001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7F1F8" w14:textId="77777777" w:rsidR="00860A02" w:rsidRPr="0003424D" w:rsidRDefault="00FD0390">
            <w:pPr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it-IT"/>
              </w:rPr>
              <w:t xml:space="preserve">Inni patroni </w:t>
            </w: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7A31" w14:textId="77777777" w:rsidR="00860A02" w:rsidRPr="0003424D" w:rsidRDefault="00860A02">
            <w:pPr>
              <w:rPr>
                <w:rFonts w:ascii="Calibri" w:hAnsi="Calibri" w:cs="Calibri"/>
              </w:rPr>
            </w:pPr>
          </w:p>
        </w:tc>
      </w:tr>
      <w:tr w:rsidR="00860A02" w:rsidRPr="0003424D" w14:paraId="455258DB" w14:textId="77777777">
        <w:trPr>
          <w:trHeight w:val="10132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741D2" w14:textId="77777777" w:rsidR="00860A02" w:rsidRPr="0003424D" w:rsidRDefault="00FD0390">
            <w:pPr>
              <w:rPr>
                <w:rFonts w:ascii="Calibri" w:hAnsi="Calibri" w:cs="Calibri"/>
              </w:rPr>
            </w:pPr>
            <w:r w:rsidRPr="000342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lastRenderedPageBreak/>
              <w:t xml:space="preserve">Opis wydarzenia </w:t>
            </w:r>
          </w:p>
          <w:p w14:paraId="3085029C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9C1F508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20E2365C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214C240B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10F6B74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799F01F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79DAAD4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6AF7CF3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55972E2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139924A4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51F6790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0D50429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170D74AF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A42249A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6832FA4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1C77E9F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D515DA5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15827284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86FE7D4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81D7A80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DF122BD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6CEAD3C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1D8CB4F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4FC80DA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5E7D4EE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9E08EF9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6D99823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4AE3A99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B0AEF27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3D857067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335F2F7" w14:textId="77777777" w:rsidR="00860A02" w:rsidRPr="0003424D" w:rsidRDefault="00860A0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7B6B584" w14:textId="77777777" w:rsidR="00860A02" w:rsidRPr="0003424D" w:rsidRDefault="00860A02">
            <w:pPr>
              <w:rPr>
                <w:rFonts w:ascii="Calibri" w:hAnsi="Calibri" w:cs="Calibri"/>
              </w:rPr>
            </w:pPr>
          </w:p>
        </w:tc>
        <w:tc>
          <w:tcPr>
            <w:tcW w:w="6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E3CE2" w14:textId="77777777" w:rsidR="00860A02" w:rsidRPr="0003424D" w:rsidRDefault="00860A02">
            <w:pPr>
              <w:rPr>
                <w:rFonts w:ascii="Calibri" w:hAnsi="Calibri" w:cs="Calibri"/>
              </w:rPr>
            </w:pPr>
          </w:p>
        </w:tc>
      </w:tr>
    </w:tbl>
    <w:p w14:paraId="0327B097" w14:textId="77777777" w:rsidR="00860A02" w:rsidRPr="0003424D" w:rsidRDefault="00860A02">
      <w:pPr>
        <w:widowControl w:val="0"/>
        <w:ind w:left="55" w:hanging="55"/>
        <w:rPr>
          <w:rFonts w:ascii="Calibri" w:eastAsia="Verdana" w:hAnsi="Calibri" w:cs="Calibri"/>
          <w:sz w:val="20"/>
          <w:szCs w:val="20"/>
        </w:rPr>
      </w:pPr>
    </w:p>
    <w:p w14:paraId="24AE3AF8" w14:textId="77777777" w:rsidR="00860A02" w:rsidRPr="0003424D" w:rsidRDefault="00860A02">
      <w:pPr>
        <w:rPr>
          <w:rFonts w:ascii="Calibri" w:eastAsia="Verdana" w:hAnsi="Calibri" w:cs="Calibri"/>
        </w:rPr>
      </w:pPr>
    </w:p>
    <w:p w14:paraId="4B18F2B8" w14:textId="77777777" w:rsidR="00860A02" w:rsidRPr="0003424D" w:rsidRDefault="00860A02">
      <w:pPr>
        <w:rPr>
          <w:rFonts w:ascii="Calibri" w:eastAsia="Verdana" w:hAnsi="Calibri" w:cs="Calibri"/>
        </w:rPr>
      </w:pPr>
    </w:p>
    <w:p w14:paraId="17245749" w14:textId="77777777" w:rsidR="00860A02" w:rsidRPr="0003424D" w:rsidRDefault="00FD0390">
      <w:pPr>
        <w:rPr>
          <w:rFonts w:ascii="Calibri" w:hAnsi="Calibri" w:cs="Calibri"/>
        </w:rPr>
      </w:pPr>
      <w:r w:rsidRPr="0003424D">
        <w:rPr>
          <w:rFonts w:ascii="Calibri" w:hAnsi="Calibri" w:cs="Calibri"/>
          <w:b/>
          <w:bCs/>
          <w:sz w:val="20"/>
          <w:szCs w:val="20"/>
        </w:rPr>
        <w:t>* - niepotrzebne skreślić</w:t>
      </w:r>
    </w:p>
    <w:p w14:paraId="68354836" w14:textId="77777777" w:rsidR="00860A02" w:rsidRPr="0003424D" w:rsidRDefault="00860A02">
      <w:pPr>
        <w:rPr>
          <w:rFonts w:ascii="Calibri" w:hAnsi="Calibri" w:cs="Calibri"/>
        </w:rPr>
      </w:pPr>
    </w:p>
    <w:p w14:paraId="5F201E66" w14:textId="77777777" w:rsidR="00860A02" w:rsidRPr="0003424D" w:rsidRDefault="00860A02">
      <w:pPr>
        <w:rPr>
          <w:rFonts w:ascii="Calibri" w:hAnsi="Calibri" w:cs="Calibri"/>
        </w:rPr>
      </w:pPr>
    </w:p>
    <w:p w14:paraId="6E3B26A3" w14:textId="77777777" w:rsidR="00860A02" w:rsidRPr="0003424D" w:rsidRDefault="00860A02">
      <w:pPr>
        <w:rPr>
          <w:rFonts w:ascii="Calibri" w:hAnsi="Calibri" w:cs="Calibri"/>
        </w:rPr>
      </w:pPr>
    </w:p>
    <w:p w14:paraId="6E463785" w14:textId="77777777" w:rsidR="00860A02" w:rsidRPr="0003424D" w:rsidRDefault="00FD0390">
      <w:pPr>
        <w:ind w:left="3686"/>
        <w:rPr>
          <w:rFonts w:ascii="Calibri" w:hAnsi="Calibri" w:cs="Calibri"/>
        </w:rPr>
      </w:pPr>
      <w:r w:rsidRPr="0003424D">
        <w:rPr>
          <w:rFonts w:ascii="Calibri" w:hAnsi="Calibri" w:cs="Calibri"/>
          <w:sz w:val="20"/>
          <w:szCs w:val="20"/>
        </w:rPr>
        <w:t>………...……….………….…….…………….……………………………</w:t>
      </w:r>
    </w:p>
    <w:p w14:paraId="16CCD058" w14:textId="170921B9" w:rsidR="00860A02" w:rsidRPr="0003424D" w:rsidRDefault="00FD0390">
      <w:pPr>
        <w:ind w:left="3686"/>
        <w:rPr>
          <w:rFonts w:ascii="Calibri" w:hAnsi="Calibri" w:cs="Calibri"/>
        </w:rPr>
      </w:pPr>
      <w:r w:rsidRPr="0003424D">
        <w:rPr>
          <w:rFonts w:ascii="Calibri" w:eastAsia="Verdana" w:hAnsi="Calibri" w:cs="Calibri"/>
          <w:sz w:val="20"/>
          <w:szCs w:val="20"/>
        </w:rPr>
        <w:tab/>
      </w:r>
      <w:r w:rsidRPr="0003424D">
        <w:rPr>
          <w:rFonts w:ascii="Calibri" w:eastAsia="Verdana" w:hAnsi="Calibri" w:cs="Calibri"/>
          <w:sz w:val="20"/>
          <w:szCs w:val="20"/>
        </w:rPr>
        <w:tab/>
        <w:t>(data i podpis</w:t>
      </w:r>
      <w:r w:rsidR="00586FB4">
        <w:rPr>
          <w:rFonts w:ascii="Calibri" w:eastAsia="Verdana" w:hAnsi="Calibri" w:cs="Calibri"/>
          <w:sz w:val="20"/>
          <w:szCs w:val="20"/>
        </w:rPr>
        <w:t xml:space="preserve">, </w:t>
      </w:r>
      <w:r w:rsidR="00AD7004">
        <w:rPr>
          <w:rFonts w:ascii="Calibri" w:eastAsia="Verdana" w:hAnsi="Calibri" w:cs="Calibri"/>
          <w:sz w:val="20"/>
          <w:szCs w:val="20"/>
        </w:rPr>
        <w:t>pieczęć</w:t>
      </w:r>
      <w:r w:rsidRPr="0003424D">
        <w:rPr>
          <w:rFonts w:ascii="Calibri" w:eastAsia="Verdana" w:hAnsi="Calibri" w:cs="Calibri"/>
          <w:sz w:val="20"/>
          <w:szCs w:val="20"/>
        </w:rPr>
        <w:t xml:space="preserve"> wnioskodawcy)</w:t>
      </w:r>
    </w:p>
    <w:p w14:paraId="4A619084" w14:textId="77777777" w:rsidR="00860A02" w:rsidRPr="0003424D" w:rsidRDefault="00860A02">
      <w:pPr>
        <w:rPr>
          <w:rFonts w:ascii="Calibri" w:eastAsia="Verdana" w:hAnsi="Calibri" w:cs="Calibri"/>
          <w:sz w:val="20"/>
          <w:szCs w:val="20"/>
        </w:rPr>
      </w:pPr>
    </w:p>
    <w:p w14:paraId="1BF1FBE9" w14:textId="77777777" w:rsidR="00860A02" w:rsidRPr="0003424D" w:rsidRDefault="00860A02">
      <w:pPr>
        <w:rPr>
          <w:rFonts w:ascii="Calibri" w:eastAsia="Verdana" w:hAnsi="Calibri" w:cs="Calibri"/>
          <w:sz w:val="20"/>
          <w:szCs w:val="20"/>
        </w:rPr>
      </w:pPr>
    </w:p>
    <w:p w14:paraId="2D59D8F6" w14:textId="156C593F" w:rsidR="00860A02" w:rsidRPr="0003424D" w:rsidRDefault="00FD0390">
      <w:pPr>
        <w:rPr>
          <w:rFonts w:ascii="Calibri" w:hAnsi="Calibri" w:cs="Calibri"/>
        </w:rPr>
      </w:pPr>
      <w:r w:rsidRPr="0003424D">
        <w:rPr>
          <w:rFonts w:ascii="Calibri" w:hAnsi="Calibri" w:cs="Calibri"/>
          <w:sz w:val="20"/>
          <w:szCs w:val="20"/>
        </w:rPr>
        <w:t xml:space="preserve">Decyzja </w:t>
      </w:r>
      <w:r w:rsidR="00ED45B9" w:rsidRPr="0003424D">
        <w:rPr>
          <w:rFonts w:ascii="Calibri" w:hAnsi="Calibri" w:cs="Calibri"/>
          <w:sz w:val="20"/>
          <w:szCs w:val="20"/>
        </w:rPr>
        <w:t>Burmistrza Strumienia</w:t>
      </w:r>
      <w:r w:rsidRPr="0003424D">
        <w:rPr>
          <w:rFonts w:ascii="Calibri" w:hAnsi="Calibri" w:cs="Calibri"/>
          <w:sz w:val="20"/>
          <w:szCs w:val="20"/>
        </w:rPr>
        <w:t>:</w:t>
      </w:r>
    </w:p>
    <w:p w14:paraId="6AE51B7F" w14:textId="77777777" w:rsidR="00860A02" w:rsidRPr="0003424D" w:rsidRDefault="00860A02">
      <w:pPr>
        <w:rPr>
          <w:rFonts w:ascii="Calibri" w:eastAsia="Verdana" w:hAnsi="Calibri" w:cs="Calibri"/>
          <w:sz w:val="20"/>
          <w:szCs w:val="20"/>
        </w:rPr>
      </w:pPr>
    </w:p>
    <w:p w14:paraId="725CD7F0" w14:textId="77777777" w:rsidR="00860A02" w:rsidRPr="0003424D" w:rsidRDefault="00FD0390">
      <w:pPr>
        <w:rPr>
          <w:rFonts w:ascii="Calibri" w:hAnsi="Calibri" w:cs="Calibri"/>
        </w:rPr>
      </w:pPr>
      <w:r w:rsidRPr="0003424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……………………………………………………………………………………………………………………………………………...</w:t>
      </w:r>
    </w:p>
    <w:sectPr w:rsidR="00860A02" w:rsidRPr="0003424D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5F1F9" w14:textId="77777777" w:rsidR="008205C5" w:rsidRDefault="008205C5">
      <w:r>
        <w:separator/>
      </w:r>
    </w:p>
  </w:endnote>
  <w:endnote w:type="continuationSeparator" w:id="0">
    <w:p w14:paraId="2A4086C9" w14:textId="77777777" w:rsidR="008205C5" w:rsidRDefault="0082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E47C4" w14:textId="77777777" w:rsidR="00860A02" w:rsidRDefault="00860A02">
    <w:pPr>
      <w:pStyle w:val="Stopka"/>
      <w:tabs>
        <w:tab w:val="clear" w:pos="9072"/>
        <w:tab w:val="right" w:pos="9046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F5154" w14:textId="77777777" w:rsidR="008205C5" w:rsidRDefault="008205C5">
      <w:r>
        <w:separator/>
      </w:r>
    </w:p>
  </w:footnote>
  <w:footnote w:type="continuationSeparator" w:id="0">
    <w:p w14:paraId="44B15637" w14:textId="77777777" w:rsidR="008205C5" w:rsidRDefault="00820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F1A12" w14:textId="77777777" w:rsidR="00860A02" w:rsidRDefault="00FD039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BD76C68" wp14:editId="2266B6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979516C" wp14:editId="1E357DA5">
              <wp:simplePos x="0" y="0"/>
              <wp:positionH relativeFrom="page">
                <wp:posOffset>6583680</wp:posOffset>
              </wp:positionH>
              <wp:positionV relativeFrom="page">
                <wp:posOffset>10014584</wp:posOffset>
              </wp:positionV>
              <wp:extent cx="74295" cy="172721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1727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521DB84" w14:textId="77777777" w:rsidR="00860A02" w:rsidRDefault="00FD039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4B4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9516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518.4pt;margin-top:788.55pt;width:5.85pt;height:13.6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" stroked="f" strokeweight="1pt">
              <v:stroke miterlimit="4"/>
              <v:textbox inset="0,0,0,0">
                <w:txbxContent>
                  <w:p w14:paraId="0521DB84" w14:textId="77777777" w:rsidR="00860A02" w:rsidRDefault="00FD039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64B4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02"/>
    <w:rsid w:val="0003424D"/>
    <w:rsid w:val="001D42CC"/>
    <w:rsid w:val="0023622E"/>
    <w:rsid w:val="00291291"/>
    <w:rsid w:val="00431AD4"/>
    <w:rsid w:val="00586FB4"/>
    <w:rsid w:val="006F45FA"/>
    <w:rsid w:val="007E513B"/>
    <w:rsid w:val="008205C5"/>
    <w:rsid w:val="00860A02"/>
    <w:rsid w:val="008B31B6"/>
    <w:rsid w:val="00AD7004"/>
    <w:rsid w:val="00B44678"/>
    <w:rsid w:val="00BD6393"/>
    <w:rsid w:val="00BE6910"/>
    <w:rsid w:val="00D02188"/>
    <w:rsid w:val="00D64B41"/>
    <w:rsid w:val="00ED45B9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7E04"/>
  <w15:docId w15:val="{F046BA0D-F05B-4B53-9E1F-C15BD7C6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Zawartotabeli">
    <w:name w:val="Zawartość tabeli"/>
    <w:pPr>
      <w:suppressAutoHyphens/>
    </w:pPr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Zarembowicz</dc:creator>
  <cp:lastModifiedBy>angela</cp:lastModifiedBy>
  <cp:revision>2</cp:revision>
  <cp:lastPrinted>2025-01-15T13:34:00Z</cp:lastPrinted>
  <dcterms:created xsi:type="dcterms:W3CDTF">2025-12-31T06:43:00Z</dcterms:created>
  <dcterms:modified xsi:type="dcterms:W3CDTF">2025-12-31T06:43:00Z</dcterms:modified>
</cp:coreProperties>
</file>